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5B17" w:rsidRPr="0018277F" w:rsidRDefault="00095294" w:rsidP="0009529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277F">
        <w:rPr>
          <w:rFonts w:ascii="Times New Roman" w:hAnsi="Times New Roman" w:cs="Times New Roman"/>
          <w:b/>
          <w:sz w:val="24"/>
          <w:szCs w:val="24"/>
        </w:rPr>
        <w:t xml:space="preserve">Информация </w:t>
      </w:r>
    </w:p>
    <w:p w:rsidR="00095294" w:rsidRPr="0018277F" w:rsidRDefault="00E92DA2" w:rsidP="0009529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комплектовании МА</w:t>
      </w:r>
      <w:r w:rsidR="00095294" w:rsidRPr="0018277F">
        <w:rPr>
          <w:rFonts w:ascii="Times New Roman" w:hAnsi="Times New Roman" w:cs="Times New Roman"/>
          <w:b/>
          <w:sz w:val="24"/>
          <w:szCs w:val="24"/>
        </w:rPr>
        <w:t>ДОУ №</w:t>
      </w:r>
      <w:r>
        <w:rPr>
          <w:rFonts w:ascii="Times New Roman" w:hAnsi="Times New Roman" w:cs="Times New Roman"/>
          <w:b/>
          <w:sz w:val="24"/>
          <w:szCs w:val="24"/>
        </w:rPr>
        <w:t>44</w:t>
      </w:r>
      <w:r w:rsidR="00095294" w:rsidRPr="0018277F">
        <w:rPr>
          <w:rFonts w:ascii="Times New Roman" w:hAnsi="Times New Roman" w:cs="Times New Roman"/>
          <w:b/>
          <w:sz w:val="24"/>
          <w:szCs w:val="24"/>
        </w:rPr>
        <w:t xml:space="preserve"> Нижнекамского муниципального района на 201</w:t>
      </w:r>
      <w:r w:rsidR="009B7302" w:rsidRPr="0018277F">
        <w:rPr>
          <w:rFonts w:ascii="Times New Roman" w:hAnsi="Times New Roman" w:cs="Times New Roman"/>
          <w:b/>
          <w:sz w:val="24"/>
          <w:szCs w:val="24"/>
        </w:rPr>
        <w:t>8</w:t>
      </w:r>
      <w:r w:rsidR="00095294" w:rsidRPr="0018277F">
        <w:rPr>
          <w:rFonts w:ascii="Times New Roman" w:hAnsi="Times New Roman" w:cs="Times New Roman"/>
          <w:b/>
          <w:sz w:val="24"/>
          <w:szCs w:val="24"/>
        </w:rPr>
        <w:t>-201</w:t>
      </w:r>
      <w:r w:rsidR="009B7302" w:rsidRPr="0018277F">
        <w:rPr>
          <w:rFonts w:ascii="Times New Roman" w:hAnsi="Times New Roman" w:cs="Times New Roman"/>
          <w:b/>
          <w:sz w:val="24"/>
          <w:szCs w:val="24"/>
        </w:rPr>
        <w:t>9</w:t>
      </w:r>
      <w:r w:rsidR="00095294" w:rsidRPr="0018277F">
        <w:rPr>
          <w:rFonts w:ascii="Times New Roman" w:hAnsi="Times New Roman" w:cs="Times New Roman"/>
          <w:b/>
          <w:sz w:val="24"/>
          <w:szCs w:val="24"/>
        </w:rPr>
        <w:t xml:space="preserve"> учебный год </w:t>
      </w:r>
    </w:p>
    <w:tbl>
      <w:tblPr>
        <w:tblStyle w:val="a3"/>
        <w:tblW w:w="15701" w:type="dxa"/>
        <w:tblLayout w:type="fixed"/>
        <w:tblLook w:val="04A0"/>
      </w:tblPr>
      <w:tblGrid>
        <w:gridCol w:w="674"/>
        <w:gridCol w:w="993"/>
        <w:gridCol w:w="708"/>
        <w:gridCol w:w="993"/>
        <w:gridCol w:w="850"/>
        <w:gridCol w:w="852"/>
        <w:gridCol w:w="707"/>
        <w:gridCol w:w="851"/>
        <w:gridCol w:w="709"/>
        <w:gridCol w:w="850"/>
        <w:gridCol w:w="710"/>
        <w:gridCol w:w="850"/>
        <w:gridCol w:w="709"/>
        <w:gridCol w:w="851"/>
        <w:gridCol w:w="708"/>
        <w:gridCol w:w="851"/>
        <w:gridCol w:w="709"/>
        <w:gridCol w:w="850"/>
        <w:gridCol w:w="709"/>
        <w:gridCol w:w="567"/>
      </w:tblGrid>
      <w:tr w:rsidR="0018277F" w:rsidTr="0018277F">
        <w:trPr>
          <w:trHeight w:val="402"/>
        </w:trPr>
        <w:tc>
          <w:tcPr>
            <w:tcW w:w="674" w:type="dxa"/>
            <w:vMerge w:val="restart"/>
          </w:tcPr>
          <w:p w:rsidR="0018277F" w:rsidRPr="009B7302" w:rsidRDefault="0018277F" w:rsidP="000952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7302">
              <w:rPr>
                <w:rFonts w:ascii="Times New Roman" w:hAnsi="Times New Roman" w:cs="Times New Roman"/>
                <w:sz w:val="20"/>
                <w:szCs w:val="20"/>
              </w:rPr>
              <w:t>№ ДОУ</w:t>
            </w:r>
          </w:p>
        </w:tc>
        <w:tc>
          <w:tcPr>
            <w:tcW w:w="993" w:type="dxa"/>
            <w:vMerge w:val="restart"/>
          </w:tcPr>
          <w:p w:rsidR="0018277F" w:rsidRPr="009B7302" w:rsidRDefault="0018277F" w:rsidP="005D6B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7302">
              <w:rPr>
                <w:rFonts w:ascii="Times New Roman" w:hAnsi="Times New Roman" w:cs="Times New Roman"/>
                <w:sz w:val="20"/>
                <w:szCs w:val="20"/>
              </w:rPr>
              <w:t>Кол-во выпуск</w:t>
            </w:r>
          </w:p>
          <w:p w:rsidR="0018277F" w:rsidRPr="009B7302" w:rsidRDefault="0018277F" w:rsidP="005D6B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B7302">
              <w:rPr>
                <w:rFonts w:ascii="Times New Roman" w:hAnsi="Times New Roman" w:cs="Times New Roman"/>
                <w:sz w:val="20"/>
                <w:szCs w:val="20"/>
              </w:rPr>
              <w:t>ных</w:t>
            </w:r>
            <w:proofErr w:type="spellEnd"/>
            <w:r w:rsidRPr="009B7302">
              <w:rPr>
                <w:rFonts w:ascii="Times New Roman" w:hAnsi="Times New Roman" w:cs="Times New Roman"/>
                <w:sz w:val="20"/>
                <w:szCs w:val="20"/>
              </w:rPr>
              <w:t xml:space="preserve"> групп в 2017/18 </w:t>
            </w:r>
            <w:proofErr w:type="spellStart"/>
            <w:r w:rsidRPr="009B7302">
              <w:rPr>
                <w:rFonts w:ascii="Times New Roman" w:hAnsi="Times New Roman" w:cs="Times New Roman"/>
                <w:sz w:val="20"/>
                <w:szCs w:val="20"/>
              </w:rPr>
              <w:t>уч.г</w:t>
            </w:r>
            <w:proofErr w:type="spellEnd"/>
            <w:r w:rsidRPr="009B730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08" w:type="dxa"/>
            <w:vMerge w:val="restart"/>
          </w:tcPr>
          <w:p w:rsidR="0018277F" w:rsidRPr="009B7302" w:rsidRDefault="0018277F" w:rsidP="005D6B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7302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  <w:p w:rsidR="0018277F" w:rsidRPr="009B7302" w:rsidRDefault="0018277F" w:rsidP="005D6B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7302">
              <w:rPr>
                <w:rFonts w:ascii="Times New Roman" w:hAnsi="Times New Roman" w:cs="Times New Roman"/>
                <w:sz w:val="20"/>
                <w:szCs w:val="20"/>
              </w:rPr>
              <w:t>них</w:t>
            </w:r>
          </w:p>
          <w:p w:rsidR="0018277F" w:rsidRPr="009B7302" w:rsidRDefault="0018277F" w:rsidP="005D6B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7302">
              <w:rPr>
                <w:rFonts w:ascii="Times New Roman" w:hAnsi="Times New Roman" w:cs="Times New Roman"/>
                <w:sz w:val="20"/>
                <w:szCs w:val="20"/>
              </w:rPr>
              <w:t>детей</w:t>
            </w:r>
          </w:p>
          <w:p w:rsidR="0018277F" w:rsidRPr="009B7302" w:rsidRDefault="0018277F" w:rsidP="005D6B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B7302">
              <w:rPr>
                <w:rFonts w:ascii="Times New Roman" w:hAnsi="Times New Roman" w:cs="Times New Roman"/>
                <w:sz w:val="20"/>
                <w:szCs w:val="20"/>
              </w:rPr>
              <w:t>выпу</w:t>
            </w:r>
            <w:proofErr w:type="spellEnd"/>
          </w:p>
          <w:p w:rsidR="0018277F" w:rsidRPr="009B7302" w:rsidRDefault="0018277F" w:rsidP="005D6B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B7302">
              <w:rPr>
                <w:rFonts w:ascii="Times New Roman" w:hAnsi="Times New Roman" w:cs="Times New Roman"/>
                <w:sz w:val="20"/>
                <w:szCs w:val="20"/>
              </w:rPr>
              <w:t>скни</w:t>
            </w:r>
            <w:proofErr w:type="spellEnd"/>
          </w:p>
          <w:p w:rsidR="0018277F" w:rsidRPr="009B7302" w:rsidRDefault="0018277F" w:rsidP="005D6B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7302">
              <w:rPr>
                <w:rFonts w:ascii="Times New Roman" w:hAnsi="Times New Roman" w:cs="Times New Roman"/>
                <w:sz w:val="20"/>
                <w:szCs w:val="20"/>
              </w:rPr>
              <w:t xml:space="preserve">ков </w:t>
            </w:r>
          </w:p>
        </w:tc>
        <w:tc>
          <w:tcPr>
            <w:tcW w:w="993" w:type="dxa"/>
            <w:vMerge w:val="restart"/>
          </w:tcPr>
          <w:p w:rsidR="0018277F" w:rsidRPr="009B7302" w:rsidRDefault="0018277F" w:rsidP="005D6B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7302"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18277F" w:rsidRPr="009B7302" w:rsidRDefault="0018277F" w:rsidP="005D6B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7302">
              <w:rPr>
                <w:rFonts w:ascii="Times New Roman" w:hAnsi="Times New Roman" w:cs="Times New Roman"/>
                <w:sz w:val="20"/>
                <w:szCs w:val="20"/>
              </w:rPr>
              <w:t xml:space="preserve">групп </w:t>
            </w:r>
          </w:p>
          <w:p w:rsidR="0018277F" w:rsidRPr="009B7302" w:rsidRDefault="0018277F" w:rsidP="005D6B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7302">
              <w:rPr>
                <w:rFonts w:ascii="Times New Roman" w:hAnsi="Times New Roman" w:cs="Times New Roman"/>
                <w:sz w:val="20"/>
                <w:szCs w:val="20"/>
              </w:rPr>
              <w:t>комплектуемых на 2018/19</w:t>
            </w:r>
          </w:p>
          <w:p w:rsidR="0018277F" w:rsidRPr="009B7302" w:rsidRDefault="0018277F" w:rsidP="005D6B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B7302">
              <w:rPr>
                <w:rFonts w:ascii="Times New Roman" w:hAnsi="Times New Roman" w:cs="Times New Roman"/>
                <w:sz w:val="20"/>
                <w:szCs w:val="20"/>
              </w:rPr>
              <w:t>уч.г</w:t>
            </w:r>
            <w:proofErr w:type="spellEnd"/>
            <w:r w:rsidRPr="009B730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0" w:type="dxa"/>
            <w:vMerge w:val="restart"/>
          </w:tcPr>
          <w:p w:rsidR="0018277F" w:rsidRPr="009B7302" w:rsidRDefault="0018277F" w:rsidP="005D6B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7302">
              <w:rPr>
                <w:rFonts w:ascii="Times New Roman" w:hAnsi="Times New Roman" w:cs="Times New Roman"/>
                <w:sz w:val="20"/>
                <w:szCs w:val="20"/>
              </w:rPr>
              <w:t>Общее</w:t>
            </w:r>
          </w:p>
          <w:p w:rsidR="0018277F" w:rsidRPr="009B7302" w:rsidRDefault="0018277F" w:rsidP="005D6B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7302">
              <w:rPr>
                <w:rFonts w:ascii="Times New Roman" w:hAnsi="Times New Roman" w:cs="Times New Roman"/>
                <w:sz w:val="20"/>
                <w:szCs w:val="20"/>
              </w:rPr>
              <w:t xml:space="preserve">кол-во </w:t>
            </w:r>
          </w:p>
          <w:p w:rsidR="0018277F" w:rsidRPr="009B7302" w:rsidRDefault="0018277F" w:rsidP="005D6B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B7302">
              <w:rPr>
                <w:rFonts w:ascii="Times New Roman" w:hAnsi="Times New Roman" w:cs="Times New Roman"/>
                <w:sz w:val="20"/>
                <w:szCs w:val="20"/>
              </w:rPr>
              <w:t>компл</w:t>
            </w:r>
            <w:proofErr w:type="spellEnd"/>
          </w:p>
          <w:p w:rsidR="0018277F" w:rsidRPr="009B7302" w:rsidRDefault="0018277F" w:rsidP="005D6B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B7302">
              <w:rPr>
                <w:rFonts w:ascii="Times New Roman" w:hAnsi="Times New Roman" w:cs="Times New Roman"/>
                <w:sz w:val="20"/>
                <w:szCs w:val="20"/>
              </w:rPr>
              <w:t>ектуем</w:t>
            </w:r>
            <w:proofErr w:type="spellEnd"/>
          </w:p>
          <w:p w:rsidR="0018277F" w:rsidRPr="009B7302" w:rsidRDefault="0018277F" w:rsidP="005D6B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B7302">
              <w:rPr>
                <w:rFonts w:ascii="Times New Roman" w:hAnsi="Times New Roman" w:cs="Times New Roman"/>
                <w:sz w:val="20"/>
                <w:szCs w:val="20"/>
              </w:rPr>
              <w:t>ых</w:t>
            </w:r>
            <w:proofErr w:type="spellEnd"/>
          </w:p>
          <w:p w:rsidR="0018277F" w:rsidRPr="009B7302" w:rsidRDefault="0018277F" w:rsidP="005D6B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B7302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9B7302">
              <w:rPr>
                <w:rFonts w:ascii="Times New Roman" w:hAnsi="Times New Roman" w:cs="Times New Roman"/>
                <w:sz w:val="20"/>
                <w:szCs w:val="20"/>
              </w:rPr>
              <w:t>свобо</w:t>
            </w:r>
            <w:proofErr w:type="spellEnd"/>
            <w:proofErr w:type="gramEnd"/>
          </w:p>
          <w:p w:rsidR="0018277F" w:rsidRPr="009B7302" w:rsidRDefault="0018277F" w:rsidP="005D6B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B7302">
              <w:rPr>
                <w:rFonts w:ascii="Times New Roman" w:hAnsi="Times New Roman" w:cs="Times New Roman"/>
                <w:sz w:val="20"/>
                <w:szCs w:val="20"/>
              </w:rPr>
              <w:t>дных</w:t>
            </w:r>
            <w:proofErr w:type="spellEnd"/>
          </w:p>
          <w:p w:rsidR="0018277F" w:rsidRPr="009B7302" w:rsidRDefault="0018277F" w:rsidP="005D6B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7302">
              <w:rPr>
                <w:rFonts w:ascii="Times New Roman" w:hAnsi="Times New Roman" w:cs="Times New Roman"/>
                <w:sz w:val="20"/>
                <w:szCs w:val="20"/>
              </w:rPr>
              <w:t>мест)</w:t>
            </w:r>
          </w:p>
        </w:tc>
        <w:tc>
          <w:tcPr>
            <w:tcW w:w="10916" w:type="dxa"/>
            <w:gridSpan w:val="14"/>
          </w:tcPr>
          <w:p w:rsidR="0018277F" w:rsidRPr="009B7302" w:rsidRDefault="0018277F" w:rsidP="005D6B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7302">
              <w:rPr>
                <w:rFonts w:ascii="Times New Roman" w:hAnsi="Times New Roman" w:cs="Times New Roman"/>
                <w:sz w:val="20"/>
                <w:szCs w:val="20"/>
              </w:rPr>
              <w:t>Из них:</w:t>
            </w:r>
          </w:p>
        </w:tc>
        <w:tc>
          <w:tcPr>
            <w:tcW w:w="567" w:type="dxa"/>
            <w:vMerge w:val="restart"/>
          </w:tcPr>
          <w:p w:rsidR="0018277F" w:rsidRPr="009B7302" w:rsidRDefault="0018277F" w:rsidP="005D6B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Примечание</w:t>
            </w:r>
          </w:p>
        </w:tc>
      </w:tr>
      <w:tr w:rsidR="0018277F" w:rsidTr="0018277F">
        <w:trPr>
          <w:trHeight w:val="1012"/>
        </w:trPr>
        <w:tc>
          <w:tcPr>
            <w:tcW w:w="674" w:type="dxa"/>
            <w:vMerge/>
          </w:tcPr>
          <w:p w:rsidR="0018277F" w:rsidRPr="009B7302" w:rsidRDefault="0018277F" w:rsidP="000952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18277F" w:rsidRPr="009B7302" w:rsidRDefault="0018277F" w:rsidP="005D6B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18277F" w:rsidRPr="009B7302" w:rsidRDefault="0018277F" w:rsidP="005D6B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18277F" w:rsidRPr="009B7302" w:rsidRDefault="0018277F" w:rsidP="005D6B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18277F" w:rsidRPr="009B7302" w:rsidRDefault="0018277F" w:rsidP="005D6B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</w:tcPr>
          <w:p w:rsidR="0018277F" w:rsidRPr="009B7302" w:rsidRDefault="0018277F" w:rsidP="005D6B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7302"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18277F" w:rsidRPr="009B7302" w:rsidRDefault="0018277F" w:rsidP="005D6B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7302">
              <w:rPr>
                <w:rFonts w:ascii="Times New Roman" w:hAnsi="Times New Roman" w:cs="Times New Roman"/>
                <w:sz w:val="20"/>
                <w:szCs w:val="20"/>
              </w:rPr>
              <w:t>групп</w:t>
            </w:r>
          </w:p>
          <w:p w:rsidR="0018277F" w:rsidRPr="009B7302" w:rsidRDefault="0018277F" w:rsidP="005D6B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7302">
              <w:rPr>
                <w:rFonts w:ascii="Times New Roman" w:hAnsi="Times New Roman" w:cs="Times New Roman"/>
                <w:sz w:val="20"/>
                <w:szCs w:val="20"/>
              </w:rPr>
              <w:t>1-2</w:t>
            </w:r>
          </w:p>
          <w:p w:rsidR="0018277F" w:rsidRPr="009B7302" w:rsidRDefault="0018277F" w:rsidP="005D6B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" w:type="dxa"/>
          </w:tcPr>
          <w:p w:rsidR="0018277F" w:rsidRPr="009B7302" w:rsidRDefault="0018277F" w:rsidP="005D6B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7302">
              <w:rPr>
                <w:rFonts w:ascii="Times New Roman" w:hAnsi="Times New Roman" w:cs="Times New Roman"/>
                <w:sz w:val="20"/>
                <w:szCs w:val="20"/>
              </w:rPr>
              <w:t>В них мест</w:t>
            </w:r>
          </w:p>
        </w:tc>
        <w:tc>
          <w:tcPr>
            <w:tcW w:w="851" w:type="dxa"/>
          </w:tcPr>
          <w:p w:rsidR="0018277F" w:rsidRPr="009B7302" w:rsidRDefault="0018277F" w:rsidP="009B73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7302"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18277F" w:rsidRPr="009B7302" w:rsidRDefault="0018277F" w:rsidP="009B73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7302">
              <w:rPr>
                <w:rFonts w:ascii="Times New Roman" w:hAnsi="Times New Roman" w:cs="Times New Roman"/>
                <w:sz w:val="20"/>
                <w:szCs w:val="20"/>
              </w:rPr>
              <w:t>групп</w:t>
            </w:r>
          </w:p>
          <w:p w:rsidR="0018277F" w:rsidRPr="009B7302" w:rsidRDefault="0018277F" w:rsidP="009B73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2-3</w:t>
            </w:r>
          </w:p>
          <w:p w:rsidR="0018277F" w:rsidRPr="009B7302" w:rsidRDefault="0018277F" w:rsidP="005D6B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18277F" w:rsidRPr="009B7302" w:rsidRDefault="0018277F" w:rsidP="005D6B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7302">
              <w:rPr>
                <w:rFonts w:ascii="Times New Roman" w:hAnsi="Times New Roman" w:cs="Times New Roman"/>
                <w:sz w:val="20"/>
                <w:szCs w:val="20"/>
              </w:rPr>
              <w:t>В них мест</w:t>
            </w:r>
          </w:p>
        </w:tc>
        <w:tc>
          <w:tcPr>
            <w:tcW w:w="850" w:type="dxa"/>
          </w:tcPr>
          <w:p w:rsidR="0018277F" w:rsidRPr="009B7302" w:rsidRDefault="0018277F" w:rsidP="009B73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7302"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18277F" w:rsidRPr="009B7302" w:rsidRDefault="0018277F" w:rsidP="009B73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7302">
              <w:rPr>
                <w:rFonts w:ascii="Times New Roman" w:hAnsi="Times New Roman" w:cs="Times New Roman"/>
                <w:sz w:val="20"/>
                <w:szCs w:val="20"/>
              </w:rPr>
              <w:t>групп</w:t>
            </w:r>
          </w:p>
          <w:p w:rsidR="0018277F" w:rsidRPr="009B7302" w:rsidRDefault="0018277F" w:rsidP="009B73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7302">
              <w:rPr>
                <w:rFonts w:ascii="Times New Roman" w:hAnsi="Times New Roman" w:cs="Times New Roman"/>
                <w:sz w:val="20"/>
                <w:szCs w:val="20"/>
              </w:rPr>
              <w:t>1-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18277F" w:rsidRPr="009B7302" w:rsidRDefault="0018277F" w:rsidP="005D6B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18277F" w:rsidRPr="009B7302" w:rsidRDefault="0018277F" w:rsidP="005D6B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7302">
              <w:rPr>
                <w:rFonts w:ascii="Times New Roman" w:hAnsi="Times New Roman" w:cs="Times New Roman"/>
                <w:sz w:val="20"/>
                <w:szCs w:val="20"/>
              </w:rPr>
              <w:t>В них мест</w:t>
            </w:r>
          </w:p>
        </w:tc>
        <w:tc>
          <w:tcPr>
            <w:tcW w:w="850" w:type="dxa"/>
          </w:tcPr>
          <w:p w:rsidR="0018277F" w:rsidRPr="009B7302" w:rsidRDefault="0018277F" w:rsidP="009B73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7302"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18277F" w:rsidRPr="009B7302" w:rsidRDefault="0018277F" w:rsidP="009B73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7302">
              <w:rPr>
                <w:rFonts w:ascii="Times New Roman" w:hAnsi="Times New Roman" w:cs="Times New Roman"/>
                <w:sz w:val="20"/>
                <w:szCs w:val="20"/>
              </w:rPr>
              <w:t>групп</w:t>
            </w:r>
          </w:p>
          <w:p w:rsidR="0018277F" w:rsidRPr="009B7302" w:rsidRDefault="0018277F" w:rsidP="009B73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3-4</w:t>
            </w:r>
          </w:p>
          <w:p w:rsidR="0018277F" w:rsidRPr="009B7302" w:rsidRDefault="0018277F" w:rsidP="005D6B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18277F" w:rsidRPr="009B7302" w:rsidRDefault="0018277F" w:rsidP="005D6B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7302">
              <w:rPr>
                <w:rFonts w:ascii="Times New Roman" w:hAnsi="Times New Roman" w:cs="Times New Roman"/>
                <w:sz w:val="20"/>
                <w:szCs w:val="20"/>
              </w:rPr>
              <w:t>В них мест</w:t>
            </w:r>
          </w:p>
        </w:tc>
        <w:tc>
          <w:tcPr>
            <w:tcW w:w="851" w:type="dxa"/>
          </w:tcPr>
          <w:p w:rsidR="0018277F" w:rsidRPr="009B7302" w:rsidRDefault="0018277F" w:rsidP="009B73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7302"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18277F" w:rsidRPr="009B7302" w:rsidRDefault="0018277F" w:rsidP="009B73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7302">
              <w:rPr>
                <w:rFonts w:ascii="Times New Roman" w:hAnsi="Times New Roman" w:cs="Times New Roman"/>
                <w:sz w:val="20"/>
                <w:szCs w:val="20"/>
              </w:rPr>
              <w:t>групп</w:t>
            </w:r>
          </w:p>
          <w:p w:rsidR="0018277F" w:rsidRPr="009B7302" w:rsidRDefault="0018277F" w:rsidP="009B73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4-5</w:t>
            </w:r>
          </w:p>
          <w:p w:rsidR="0018277F" w:rsidRPr="009B7302" w:rsidRDefault="0018277F" w:rsidP="005D6B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18277F" w:rsidRPr="009B7302" w:rsidRDefault="0018277F" w:rsidP="005D6B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7302">
              <w:rPr>
                <w:rFonts w:ascii="Times New Roman" w:hAnsi="Times New Roman" w:cs="Times New Roman"/>
                <w:sz w:val="20"/>
                <w:szCs w:val="20"/>
              </w:rPr>
              <w:t>В них мест</w:t>
            </w:r>
          </w:p>
        </w:tc>
        <w:tc>
          <w:tcPr>
            <w:tcW w:w="851" w:type="dxa"/>
          </w:tcPr>
          <w:p w:rsidR="0018277F" w:rsidRPr="009B7302" w:rsidRDefault="0018277F" w:rsidP="009B73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7302"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18277F" w:rsidRPr="009B7302" w:rsidRDefault="0018277F" w:rsidP="009B73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7302">
              <w:rPr>
                <w:rFonts w:ascii="Times New Roman" w:hAnsi="Times New Roman" w:cs="Times New Roman"/>
                <w:sz w:val="20"/>
                <w:szCs w:val="20"/>
              </w:rPr>
              <w:t>групп</w:t>
            </w:r>
          </w:p>
          <w:p w:rsidR="0018277F" w:rsidRPr="009B7302" w:rsidRDefault="0018277F" w:rsidP="009B73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5-6</w:t>
            </w:r>
          </w:p>
          <w:p w:rsidR="0018277F" w:rsidRPr="009B7302" w:rsidRDefault="0018277F" w:rsidP="005D6B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18277F" w:rsidRPr="009B7302" w:rsidRDefault="0018277F" w:rsidP="005D6B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7302">
              <w:rPr>
                <w:rFonts w:ascii="Times New Roman" w:hAnsi="Times New Roman" w:cs="Times New Roman"/>
                <w:sz w:val="20"/>
                <w:szCs w:val="20"/>
              </w:rPr>
              <w:t>В них мест</w:t>
            </w:r>
          </w:p>
        </w:tc>
        <w:tc>
          <w:tcPr>
            <w:tcW w:w="850" w:type="dxa"/>
          </w:tcPr>
          <w:p w:rsidR="0018277F" w:rsidRPr="009B7302" w:rsidRDefault="0018277F" w:rsidP="009B73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7302"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18277F" w:rsidRPr="009B7302" w:rsidRDefault="0018277F" w:rsidP="009B73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7302">
              <w:rPr>
                <w:rFonts w:ascii="Times New Roman" w:hAnsi="Times New Roman" w:cs="Times New Roman"/>
                <w:sz w:val="20"/>
                <w:szCs w:val="20"/>
              </w:rPr>
              <w:t>групп</w:t>
            </w:r>
          </w:p>
          <w:p w:rsidR="0018277F" w:rsidRPr="009B7302" w:rsidRDefault="0018277F" w:rsidP="009B73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6-7</w:t>
            </w:r>
          </w:p>
          <w:p w:rsidR="0018277F" w:rsidRPr="009B7302" w:rsidRDefault="0018277F" w:rsidP="005D6B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18277F" w:rsidRPr="009B7302" w:rsidRDefault="0018277F" w:rsidP="005D6B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7302">
              <w:rPr>
                <w:rFonts w:ascii="Times New Roman" w:hAnsi="Times New Roman" w:cs="Times New Roman"/>
                <w:sz w:val="20"/>
                <w:szCs w:val="20"/>
              </w:rPr>
              <w:t>В них мест</w:t>
            </w:r>
          </w:p>
        </w:tc>
        <w:tc>
          <w:tcPr>
            <w:tcW w:w="567" w:type="dxa"/>
            <w:vMerge/>
          </w:tcPr>
          <w:p w:rsidR="0018277F" w:rsidRPr="009B7302" w:rsidRDefault="0018277F" w:rsidP="005D6B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8277F" w:rsidTr="0018277F">
        <w:tc>
          <w:tcPr>
            <w:tcW w:w="674" w:type="dxa"/>
          </w:tcPr>
          <w:p w:rsidR="0018277F" w:rsidRDefault="00E92DA2" w:rsidP="000952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993" w:type="dxa"/>
          </w:tcPr>
          <w:p w:rsidR="0018277F" w:rsidRDefault="00E92DA2" w:rsidP="00E92D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18277F" w:rsidRDefault="00E92DA2" w:rsidP="005D6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993" w:type="dxa"/>
          </w:tcPr>
          <w:p w:rsidR="0018277F" w:rsidRDefault="00E92DA2" w:rsidP="005D6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18277F" w:rsidRPr="00E92DA2" w:rsidRDefault="00885AC3" w:rsidP="005D6B4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4</w:t>
            </w:r>
            <w:r w:rsidR="005D6B4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5</w:t>
            </w:r>
          </w:p>
        </w:tc>
        <w:tc>
          <w:tcPr>
            <w:tcW w:w="852" w:type="dxa"/>
          </w:tcPr>
          <w:p w:rsidR="005D6B45" w:rsidRDefault="005D6B45" w:rsidP="005D6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  <w:p w:rsidR="005D6B45" w:rsidRPr="005D6B45" w:rsidRDefault="005D6B45" w:rsidP="005D6B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D6B45">
              <w:rPr>
                <w:rFonts w:ascii="Times New Roman" w:hAnsi="Times New Roman" w:cs="Times New Roman"/>
                <w:sz w:val="18"/>
                <w:szCs w:val="18"/>
              </w:rPr>
              <w:t xml:space="preserve">(из них </w:t>
            </w:r>
            <w:proofErr w:type="gramEnd"/>
          </w:p>
          <w:p w:rsidR="0018277F" w:rsidRPr="005D6B45" w:rsidRDefault="005D6B45" w:rsidP="005D6B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D6B45">
              <w:rPr>
                <w:rFonts w:ascii="Times New Roman" w:hAnsi="Times New Roman" w:cs="Times New Roman"/>
                <w:sz w:val="18"/>
                <w:szCs w:val="18"/>
              </w:rPr>
              <w:t>1 – ГКП)</w:t>
            </w:r>
            <w:proofErr w:type="gramEnd"/>
          </w:p>
          <w:p w:rsidR="005D6B45" w:rsidRDefault="005D6B45" w:rsidP="005D6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7" w:type="dxa"/>
          </w:tcPr>
          <w:p w:rsidR="0018277F" w:rsidRDefault="005D6B45" w:rsidP="005D6B4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42</w:t>
            </w:r>
          </w:p>
          <w:p w:rsidR="005D6B45" w:rsidRPr="005D6B45" w:rsidRDefault="005D6B45" w:rsidP="005D6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B45">
              <w:rPr>
                <w:rFonts w:ascii="Times New Roman" w:hAnsi="Times New Roman" w:cs="Times New Roman"/>
                <w:sz w:val="24"/>
                <w:szCs w:val="24"/>
              </w:rPr>
              <w:t>(22+20)</w:t>
            </w:r>
          </w:p>
        </w:tc>
        <w:tc>
          <w:tcPr>
            <w:tcW w:w="851" w:type="dxa"/>
          </w:tcPr>
          <w:p w:rsidR="0018277F" w:rsidRDefault="005D6B45" w:rsidP="005D6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18277F" w:rsidRDefault="005D6B45" w:rsidP="005D6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18277F" w:rsidRDefault="005D6B45" w:rsidP="005D6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10" w:type="dxa"/>
          </w:tcPr>
          <w:p w:rsidR="0018277F" w:rsidRDefault="005D6B45" w:rsidP="005D6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18277F" w:rsidRDefault="0036100B" w:rsidP="005D6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18277F" w:rsidRPr="00E92DA2" w:rsidRDefault="005D6B45" w:rsidP="005D6B5F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7</w:t>
            </w:r>
          </w:p>
        </w:tc>
        <w:tc>
          <w:tcPr>
            <w:tcW w:w="851" w:type="dxa"/>
          </w:tcPr>
          <w:p w:rsidR="0018277F" w:rsidRDefault="005D6B45" w:rsidP="005D6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8" w:type="dxa"/>
          </w:tcPr>
          <w:p w:rsidR="0018277F" w:rsidRDefault="005D6B45" w:rsidP="005D6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18277F" w:rsidRDefault="005D6B45" w:rsidP="005D6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18277F" w:rsidRDefault="005D6B45" w:rsidP="005D6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18277F" w:rsidRDefault="005D6B45" w:rsidP="005D6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18277F" w:rsidRDefault="005D6B45" w:rsidP="005D6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18277F" w:rsidRDefault="0018277F" w:rsidP="005D6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95294" w:rsidRDefault="0018277F" w:rsidP="0009529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8277F" w:rsidRDefault="0018277F" w:rsidP="0009529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8277F" w:rsidRDefault="0018277F" w:rsidP="0009529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D6B45" w:rsidRDefault="005D6B45" w:rsidP="0009529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D6B45" w:rsidRDefault="005D6B45" w:rsidP="0009529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D6B45" w:rsidRPr="00095294" w:rsidRDefault="005D6B45" w:rsidP="005D6B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5D6B45" w:rsidRPr="00095294" w:rsidSect="0018277F">
      <w:pgSz w:w="16838" w:h="11906" w:orient="landscape"/>
      <w:pgMar w:top="1134" w:right="11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95294"/>
    <w:rsid w:val="00095294"/>
    <w:rsid w:val="0014054C"/>
    <w:rsid w:val="0018277F"/>
    <w:rsid w:val="001E3C22"/>
    <w:rsid w:val="0036100B"/>
    <w:rsid w:val="00555B17"/>
    <w:rsid w:val="005D6B45"/>
    <w:rsid w:val="005D6B5F"/>
    <w:rsid w:val="006F6277"/>
    <w:rsid w:val="0076381D"/>
    <w:rsid w:val="00885AC3"/>
    <w:rsid w:val="009B7302"/>
    <w:rsid w:val="00A73E25"/>
    <w:rsid w:val="00AB28C6"/>
    <w:rsid w:val="00B717AC"/>
    <w:rsid w:val="00C05020"/>
    <w:rsid w:val="00D17C94"/>
    <w:rsid w:val="00E92D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B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529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met_2</dc:creator>
  <cp:lastModifiedBy>user</cp:lastModifiedBy>
  <cp:revision>5</cp:revision>
  <cp:lastPrinted>2018-01-25T12:53:00Z</cp:lastPrinted>
  <dcterms:created xsi:type="dcterms:W3CDTF">2018-01-10T12:29:00Z</dcterms:created>
  <dcterms:modified xsi:type="dcterms:W3CDTF">2018-02-26T12:49:00Z</dcterms:modified>
</cp:coreProperties>
</file>